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712"/>
        <w:gridCol w:w="3299"/>
        <w:gridCol w:w="1227"/>
        <w:gridCol w:w="1823"/>
        <w:gridCol w:w="3082"/>
      </w:tblGrid>
      <w:tr w:rsidR="003658B0" w:rsidRPr="001E722C" w14:paraId="1A9CC59E" w14:textId="77777777" w:rsidTr="008E465C">
        <w:trPr>
          <w:trHeight w:val="510"/>
          <w:tblHeader/>
        </w:trPr>
        <w:tc>
          <w:tcPr>
            <w:tcW w:w="566" w:type="dxa"/>
            <w:shd w:val="clear" w:color="auto" w:fill="F2F2F2"/>
            <w:vAlign w:val="center"/>
          </w:tcPr>
          <w:p w14:paraId="541C9E03" w14:textId="77777777" w:rsidR="003658B0" w:rsidRPr="001E722C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1E722C">
              <w:rPr>
                <w:rFonts w:asciiTheme="minorHAnsi" w:hAnsiTheme="minorHAnsi"/>
                <w:b/>
              </w:rPr>
              <w:t>Nr.</w:t>
            </w:r>
          </w:p>
        </w:tc>
        <w:tc>
          <w:tcPr>
            <w:tcW w:w="4712" w:type="dxa"/>
            <w:shd w:val="clear" w:color="auto" w:fill="F2F2F2"/>
            <w:vAlign w:val="center"/>
          </w:tcPr>
          <w:p w14:paraId="68E6BDFB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E722C">
              <w:rPr>
                <w:rFonts w:asciiTheme="minorHAnsi" w:hAnsiTheme="minorHAnsi"/>
                <w:b/>
              </w:rPr>
              <w:t>Nachname</w:t>
            </w:r>
          </w:p>
        </w:tc>
        <w:tc>
          <w:tcPr>
            <w:tcW w:w="3299" w:type="dxa"/>
            <w:shd w:val="clear" w:color="auto" w:fill="F2F2F2"/>
            <w:vAlign w:val="center"/>
          </w:tcPr>
          <w:p w14:paraId="77132317" w14:textId="77777777" w:rsidR="003658B0" w:rsidRPr="001E722C" w:rsidRDefault="008E465C" w:rsidP="00596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E722C">
              <w:rPr>
                <w:rFonts w:asciiTheme="minorHAnsi" w:hAnsiTheme="minorHAnsi"/>
                <w:b/>
              </w:rPr>
              <w:t>Vorname</w:t>
            </w:r>
          </w:p>
        </w:tc>
        <w:tc>
          <w:tcPr>
            <w:tcW w:w="1227" w:type="dxa"/>
            <w:shd w:val="clear" w:color="auto" w:fill="F2F2F2"/>
            <w:vAlign w:val="center"/>
          </w:tcPr>
          <w:p w14:paraId="3436328D" w14:textId="77777777" w:rsidR="003658B0" w:rsidRPr="001E722C" w:rsidRDefault="008E465C" w:rsidP="00596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E722C">
              <w:rPr>
                <w:rFonts w:asciiTheme="minorHAnsi" w:hAnsiTheme="minorHAnsi"/>
                <w:b/>
                <w:sz w:val="21"/>
                <w:szCs w:val="21"/>
              </w:rPr>
              <w:t>Wohnort (Landkreis)</w:t>
            </w:r>
          </w:p>
        </w:tc>
        <w:tc>
          <w:tcPr>
            <w:tcW w:w="1823" w:type="dxa"/>
            <w:shd w:val="clear" w:color="auto" w:fill="F2F2F2"/>
            <w:vAlign w:val="center"/>
          </w:tcPr>
          <w:p w14:paraId="1E3E152E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E722C">
              <w:rPr>
                <w:rFonts w:asciiTheme="minorHAnsi" w:hAnsiTheme="minorHAnsi"/>
                <w:b/>
              </w:rPr>
              <w:t>Datum</w:t>
            </w:r>
          </w:p>
        </w:tc>
        <w:tc>
          <w:tcPr>
            <w:tcW w:w="3082" w:type="dxa"/>
            <w:shd w:val="clear" w:color="auto" w:fill="F2F2F2"/>
            <w:vAlign w:val="center"/>
          </w:tcPr>
          <w:p w14:paraId="4EBF43E7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E722C">
              <w:rPr>
                <w:rFonts w:asciiTheme="minorHAnsi" w:hAnsiTheme="minorHAnsi"/>
                <w:b/>
              </w:rPr>
              <w:t>Unterschrift</w:t>
            </w:r>
          </w:p>
        </w:tc>
      </w:tr>
      <w:tr w:rsidR="003658B0" w:rsidRPr="001E722C" w14:paraId="20BB392F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0B5609EE" w14:textId="77777777" w:rsidR="003658B0" w:rsidRPr="001E722C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1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7EC7A688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4C4C9CA7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32228637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7183B3C2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64941A20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1E722C" w14:paraId="0194CAA5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498D87B5" w14:textId="77777777" w:rsidR="003658B0" w:rsidRPr="001E722C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2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559BF71B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5B63A42B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189DEBE7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7D6FAE11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4075C85F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1E722C" w14:paraId="050FEF82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442EBF28" w14:textId="77777777" w:rsidR="003658B0" w:rsidRPr="001E722C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3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5068499B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4BDCB013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6C5BB0E7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49E6C41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1CABC777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1E722C" w14:paraId="45C900BA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4F640872" w14:textId="77777777" w:rsidR="003658B0" w:rsidRPr="001E722C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4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4BA4DC6C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0EA9015D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04A6165E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72B4D5DC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1E7D3E3A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1E722C" w14:paraId="0FEC9022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4B2DA840" w14:textId="77777777" w:rsidR="003658B0" w:rsidRPr="001E722C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5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319C806F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5BF7EC5A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51332437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320144EC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75BDDDA2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1E722C" w14:paraId="3BFADFA8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01621AA2" w14:textId="77777777" w:rsidR="003658B0" w:rsidRPr="001E722C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6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2BA467C2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5D2D4C13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2DCC6F00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6CB18FC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088A480D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1E722C" w14:paraId="40E937AC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22630E12" w14:textId="77777777" w:rsidR="003658B0" w:rsidRPr="001E722C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7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4D1F7A71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4BA919D7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31513050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2B7336C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193C7F38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1E722C" w14:paraId="60A66FDC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4E09A164" w14:textId="77777777" w:rsidR="003658B0" w:rsidRPr="001E722C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8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62816659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19404930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52447CA5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286EA75A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3816E044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1E722C" w14:paraId="58E07900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6C1E3EFC" w14:textId="77777777" w:rsidR="003658B0" w:rsidRPr="001E722C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9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5F63313F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7B6526B5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728AF260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57813A32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13A26A9B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1E722C" w14:paraId="0CE07570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368ED3C9" w14:textId="77777777" w:rsidR="003658B0" w:rsidRPr="001E722C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10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205F973E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0E39FB78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6170EB2E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43FB3394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16F695E0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1E722C" w14:paraId="7B834E5E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1A0612F8" w14:textId="77777777" w:rsidR="003658B0" w:rsidRPr="001E722C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11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7612804B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3ED0B309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6771286C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7B28B45D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639C3AA9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1E722C" w14:paraId="77372B29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77625858" w14:textId="77777777" w:rsidR="003658B0" w:rsidRPr="001E722C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12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12E40CE6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51CFA0CE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2558E318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5E0CC48B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2ADCE482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1E722C" w14:paraId="2F263A76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1A7FBF3B" w14:textId="77777777" w:rsidR="003658B0" w:rsidRPr="001E722C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13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31D7ED50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43B7D65A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7EA70EB0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69EB6787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06EF8DF9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1E722C" w14:paraId="7C6AEBA5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689D92C3" w14:textId="77777777" w:rsidR="003658B0" w:rsidRPr="001E722C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lastRenderedPageBreak/>
              <w:t>14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00143123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21ADCD94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23B473A5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5CC54FFD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189A8EF4" w14:textId="77777777" w:rsidR="003658B0" w:rsidRPr="001E722C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1E722C" w14:paraId="6F9DCDC3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2CDF244F" w14:textId="77777777" w:rsidR="008E465C" w:rsidRPr="001E722C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15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0780BED9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71263DA1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63174F88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05312F7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5E0B3930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1E722C" w14:paraId="0A88F835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13EB9E30" w14:textId="77777777" w:rsidR="008E465C" w:rsidRPr="001E722C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16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51206417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62AC9939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127F1BDE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315CC64D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4F3049B8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1E722C" w14:paraId="5DE11659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43A6ACFF" w14:textId="77777777" w:rsidR="008E465C" w:rsidRPr="001E722C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17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6C477EC3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0DD6EDAA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096838C0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7E55D4BE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3DCF89AA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1E722C" w14:paraId="05A82544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1F233B23" w14:textId="77777777" w:rsidR="008E465C" w:rsidRPr="001E722C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18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25A06949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15F3D882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46C5B58A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29D23F75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01D93A8F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1E722C" w14:paraId="3B1521A9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1EAA66B7" w14:textId="77777777" w:rsidR="008E465C" w:rsidRPr="001E722C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19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0A33501E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6D954ABA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1360B021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7F51A917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7AD0E604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1E722C" w14:paraId="7C17FC7D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34B93420" w14:textId="77777777" w:rsidR="008E465C" w:rsidRPr="001E722C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20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40118066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7A779B8C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59974989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BECFA64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6D4E9E33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1E722C" w14:paraId="51916F7E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3F3E5241" w14:textId="77777777" w:rsidR="008E465C" w:rsidRPr="001E722C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21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54E6516B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22CE4C7E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5F593059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7BA0B778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5FAB816F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1E722C" w14:paraId="149FBEF0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536F0B64" w14:textId="77777777" w:rsidR="008E465C" w:rsidRPr="001E722C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22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6614D444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482025D8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1458B3F3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29FC3B02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4C708B60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1E722C" w14:paraId="1C1A181D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4F6CC797" w14:textId="77777777" w:rsidR="008E465C" w:rsidRPr="001E722C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23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1B31D3DC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619956E4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52A75CF7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79A65E65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7E8053C1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1E722C" w14:paraId="1489BD49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301BD3E6" w14:textId="77777777" w:rsidR="008E465C" w:rsidRPr="001E722C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24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369CDD58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3AE45B0D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6585D2A5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59EEE45F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3CBC07F3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1E722C" w14:paraId="191CB74A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032F625B" w14:textId="77777777" w:rsidR="008E465C" w:rsidRPr="001E722C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E722C">
              <w:rPr>
                <w:rFonts w:asciiTheme="minorHAnsi" w:hAnsiTheme="minorHAnsi"/>
              </w:rPr>
              <w:t>25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4BDCDF73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737526ED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7063555F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2DCF0058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794CF9EB" w14:textId="77777777" w:rsidR="008E465C" w:rsidRPr="001E722C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05FDEE6D" w14:textId="77777777" w:rsidR="00F7745F" w:rsidRDefault="00F7745F"/>
    <w:sectPr w:rsidR="00F7745F" w:rsidSect="003658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A917" w14:textId="77777777" w:rsidR="00FE60EF" w:rsidRDefault="00FE60EF" w:rsidP="003658B0">
      <w:pPr>
        <w:spacing w:after="0" w:line="240" w:lineRule="auto"/>
      </w:pPr>
      <w:r>
        <w:separator/>
      </w:r>
    </w:p>
  </w:endnote>
  <w:endnote w:type="continuationSeparator" w:id="0">
    <w:p w14:paraId="297B6C19" w14:textId="77777777" w:rsidR="00FE60EF" w:rsidRDefault="00FE60EF" w:rsidP="0036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2429" w14:textId="77777777" w:rsidR="001B586D" w:rsidRDefault="001B58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FAF1" w14:textId="77777777" w:rsidR="003658B0" w:rsidRDefault="003658B0" w:rsidP="003658B0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514780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4C10" w14:textId="77777777" w:rsidR="001B586D" w:rsidRDefault="001B58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9E045" w14:textId="77777777" w:rsidR="00FE60EF" w:rsidRDefault="00FE60EF" w:rsidP="003658B0">
      <w:pPr>
        <w:spacing w:after="0" w:line="240" w:lineRule="auto"/>
      </w:pPr>
      <w:r>
        <w:separator/>
      </w:r>
    </w:p>
  </w:footnote>
  <w:footnote w:type="continuationSeparator" w:id="0">
    <w:p w14:paraId="61827C15" w14:textId="77777777" w:rsidR="00FE60EF" w:rsidRDefault="00FE60EF" w:rsidP="00365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E6C0E" w14:textId="77777777" w:rsidR="001B586D" w:rsidRDefault="001B58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024B" w14:textId="77777777" w:rsidR="008E465C" w:rsidRPr="008E465C" w:rsidRDefault="008E465C" w:rsidP="008E465C">
    <w:pPr>
      <w:pStyle w:val="Kopfzeile"/>
      <w:spacing w:after="120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noProof/>
        <w:sz w:val="28"/>
        <w:szCs w:val="28"/>
        <w:lang w:eastAsia="de-DE"/>
      </w:rPr>
      <w:drawing>
        <wp:anchor distT="0" distB="0" distL="114300" distR="114300" simplePos="0" relativeHeight="251658240" behindDoc="0" locked="0" layoutInCell="1" allowOverlap="1" wp14:anchorId="4F6F0AE7" wp14:editId="72023255">
          <wp:simplePos x="0" y="0"/>
          <wp:positionH relativeFrom="margin">
            <wp:align>right</wp:align>
          </wp:positionH>
          <wp:positionV relativeFrom="paragraph">
            <wp:posOffset>29845</wp:posOffset>
          </wp:positionV>
          <wp:extent cx="1800000" cy="307176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aleAgenda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07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465C">
      <w:rPr>
        <w:rFonts w:asciiTheme="minorHAnsi" w:hAnsiTheme="minorHAnsi"/>
        <w:b/>
        <w:sz w:val="28"/>
        <w:szCs w:val="28"/>
      </w:rPr>
      <w:t>Liste der Teilnehmen</w:t>
    </w:r>
    <w:r>
      <w:rPr>
        <w:rFonts w:asciiTheme="minorHAnsi" w:hAnsiTheme="minorHAnsi"/>
        <w:b/>
        <w:sz w:val="28"/>
        <w:szCs w:val="28"/>
      </w:rPr>
      <w:t>den</w:t>
    </w:r>
  </w:p>
  <w:p w14:paraId="4882A51A" w14:textId="77777777" w:rsidR="008E465C" w:rsidRPr="001B586D" w:rsidRDefault="008E465C" w:rsidP="008E465C">
    <w:pPr>
      <w:pStyle w:val="Kopfzeile"/>
      <w:spacing w:after="120"/>
      <w:rPr>
        <w:rFonts w:asciiTheme="minorHAnsi" w:hAnsiTheme="minorHAnsi"/>
      </w:rPr>
    </w:pPr>
    <w:r w:rsidRPr="001B586D">
      <w:rPr>
        <w:rFonts w:asciiTheme="minorHAnsi" w:hAnsiTheme="minorHAnsi"/>
      </w:rPr>
      <w:t>Projekt:</w:t>
    </w:r>
  </w:p>
  <w:p w14:paraId="5704B694" w14:textId="77777777" w:rsidR="008E465C" w:rsidRPr="001B586D" w:rsidRDefault="008E465C" w:rsidP="008E465C">
    <w:pPr>
      <w:pStyle w:val="Kopfzeile"/>
      <w:spacing w:after="120"/>
      <w:rPr>
        <w:rFonts w:asciiTheme="minorHAnsi" w:hAnsiTheme="minorHAnsi"/>
      </w:rPr>
    </w:pPr>
    <w:r w:rsidRPr="001B586D">
      <w:rPr>
        <w:rFonts w:asciiTheme="minorHAnsi" w:hAnsiTheme="minorHAnsi"/>
      </w:rPr>
      <w:t>Datum:</w:t>
    </w:r>
  </w:p>
  <w:p w14:paraId="6ADD2753" w14:textId="77777777" w:rsidR="003658B0" w:rsidRPr="001B586D" w:rsidRDefault="008E465C" w:rsidP="001B586D">
    <w:pPr>
      <w:pStyle w:val="Kopfzeile"/>
      <w:spacing w:after="120"/>
      <w:rPr>
        <w:rFonts w:asciiTheme="minorHAnsi" w:hAnsiTheme="minorHAnsi"/>
      </w:rPr>
    </w:pPr>
    <w:r w:rsidRPr="001B586D">
      <w:rPr>
        <w:rFonts w:asciiTheme="minorHAnsi" w:hAnsiTheme="minorHAnsi"/>
      </w:rPr>
      <w:t>Titel der Veranstaltung:</w:t>
    </w:r>
  </w:p>
  <w:p w14:paraId="413A9A02" w14:textId="368B8B10" w:rsidR="001B586D" w:rsidRPr="001B586D" w:rsidRDefault="001B586D" w:rsidP="008E465C">
    <w:pPr>
      <w:pStyle w:val="Kopfzeile"/>
      <w:spacing w:after="360"/>
      <w:rPr>
        <w:rFonts w:asciiTheme="minorHAnsi" w:hAnsiTheme="minorHAnsi"/>
        <w:sz w:val="20"/>
        <w:szCs w:val="20"/>
      </w:rPr>
    </w:pPr>
    <w:r w:rsidRPr="00F374E3">
      <w:rPr>
        <w:rFonts w:asciiTheme="minorHAnsi" w:hAnsiTheme="minorHAnsi"/>
        <w:sz w:val="20"/>
        <w:szCs w:val="20"/>
      </w:rPr>
      <w:t xml:space="preserve">Hinweis: Die Listen werden zum Nachweis der Projektumsetzung an den Projektträger der Aktion </w:t>
    </w:r>
    <w:r>
      <w:rPr>
        <w:rFonts w:asciiTheme="minorHAnsi" w:hAnsiTheme="minorHAnsi"/>
        <w:sz w:val="20"/>
        <w:szCs w:val="20"/>
      </w:rPr>
      <w:t>Nachhaltige Entwicklung – Lokale Agenda 21</w:t>
    </w:r>
    <w:r w:rsidRPr="00F374E3">
      <w:rPr>
        <w:rFonts w:asciiTheme="minorHAnsi" w:hAnsiTheme="minorHAnsi"/>
        <w:sz w:val="20"/>
        <w:szCs w:val="20"/>
      </w:rPr>
      <w:t xml:space="preserve"> (agrathaer GmbH) und das </w:t>
    </w:r>
    <w:r w:rsidR="00514780" w:rsidRPr="00514780">
      <w:rPr>
        <w:rFonts w:asciiTheme="minorHAnsi" w:hAnsiTheme="minorHAnsi"/>
        <w:sz w:val="20"/>
        <w:szCs w:val="20"/>
      </w:rPr>
      <w:t xml:space="preserve">Ministerium für Landwirtschaft, Umwelt und Klimaschutz </w:t>
    </w:r>
    <w:r w:rsidRPr="00F374E3">
      <w:rPr>
        <w:rFonts w:asciiTheme="minorHAnsi" w:hAnsiTheme="minorHAnsi"/>
        <w:sz w:val="20"/>
        <w:szCs w:val="20"/>
      </w:rPr>
      <w:t>des Landes Brandenburg weitergeleitet.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4F44" w14:textId="77777777" w:rsidR="001B586D" w:rsidRDefault="001B586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8B0"/>
    <w:rsid w:val="001B586D"/>
    <w:rsid w:val="001E722C"/>
    <w:rsid w:val="003658B0"/>
    <w:rsid w:val="004D4786"/>
    <w:rsid w:val="00514780"/>
    <w:rsid w:val="008E465C"/>
    <w:rsid w:val="009B0A03"/>
    <w:rsid w:val="00BA11A3"/>
    <w:rsid w:val="00EE4742"/>
    <w:rsid w:val="00F7745F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4AC7C"/>
  <w15:docId w15:val="{EBF6E83F-5522-4107-B173-0411D357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 Light" w:eastAsiaTheme="minorHAnsi" w:hAnsi="Myriad Pro Light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58B0"/>
  </w:style>
  <w:style w:type="paragraph" w:styleId="Fuzeile">
    <w:name w:val="footer"/>
    <w:basedOn w:val="Standard"/>
    <w:link w:val="FuzeileZchn"/>
    <w:uiPriority w:val="99"/>
    <w:unhideWhenUsed/>
    <w:rsid w:val="0036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58B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5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berges</dc:creator>
  <cp:lastModifiedBy>Holger Seidler</cp:lastModifiedBy>
  <cp:revision>7</cp:revision>
  <dcterms:created xsi:type="dcterms:W3CDTF">2018-02-27T12:52:00Z</dcterms:created>
  <dcterms:modified xsi:type="dcterms:W3CDTF">2024-01-08T16:18:00Z</dcterms:modified>
</cp:coreProperties>
</file>